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CA8" w:rsidRDefault="00734C6C" w:rsidP="00734C6C">
      <w:pPr>
        <w:jc w:val="both"/>
        <w:rPr>
          <w:sz w:val="28"/>
        </w:rPr>
      </w:pPr>
      <w:bookmarkStart w:id="0" w:name="_GoBack"/>
      <w:r w:rsidRPr="00734C6C">
        <w:rPr>
          <w:sz w:val="28"/>
        </w:rPr>
        <w:t xml:space="preserve">SSH Client Are Free From All Sorts </w:t>
      </w:r>
      <w:proofErr w:type="gramStart"/>
      <w:r w:rsidRPr="00734C6C">
        <w:rPr>
          <w:sz w:val="28"/>
        </w:rPr>
        <w:t>Of</w:t>
      </w:r>
      <w:proofErr w:type="gramEnd"/>
      <w:r w:rsidRPr="00734C6C">
        <w:rPr>
          <w:sz w:val="28"/>
        </w:rPr>
        <w:t xml:space="preserve"> Internet Scams</w:t>
      </w:r>
    </w:p>
    <w:p w:rsidR="00734C6C" w:rsidRDefault="00734C6C" w:rsidP="00734C6C">
      <w:pPr>
        <w:jc w:val="both"/>
        <w:rPr>
          <w:sz w:val="28"/>
        </w:rPr>
      </w:pPr>
    </w:p>
    <w:p w:rsidR="00734C6C" w:rsidRDefault="00734C6C" w:rsidP="00734C6C">
      <w:pPr>
        <w:jc w:val="both"/>
        <w:rPr>
          <w:sz w:val="28"/>
        </w:rPr>
      </w:pPr>
    </w:p>
    <w:p w:rsidR="00734C6C" w:rsidRDefault="00734C6C" w:rsidP="00734C6C">
      <w:pPr>
        <w:jc w:val="both"/>
      </w:pPr>
      <w:r>
        <w:t xml:space="preserve">Marketing your word wide web online site onto a protected and dependable hosting corporation is vital. First of all, you are looking for an online internet hosting service that provides awesome dependability, assist and security. But, that might you have faith in to the self-hosted Word Press online site? There may be been quite a bit of discussion pertaining to modern anti-virus strikes and web-based web hosting suppliers. And several other males and females you can ask exactly what details to start out trying for in a word wide web </w:t>
      </w:r>
      <w:proofErr w:type="spellStart"/>
      <w:r w:rsidRPr="00734C6C">
        <w:t>Web</w:t>
      </w:r>
      <w:proofErr w:type="spellEnd"/>
      <w:r w:rsidRPr="00734C6C">
        <w:t xml:space="preserve"> SSH Client</w:t>
      </w:r>
      <w:r>
        <w:t>. Beneath are only 10 pointers which can assist you in buildi</w:t>
      </w:r>
      <w:r w:rsidR="00CE0159">
        <w:t>ng the proper course of action.</w:t>
      </w:r>
    </w:p>
    <w:p w:rsidR="00734C6C" w:rsidRDefault="00734C6C" w:rsidP="00734C6C">
      <w:pPr>
        <w:jc w:val="both"/>
      </w:pPr>
      <w:r>
        <w:t>When trying for a secure web host, some of the most Significant products to start Trying for feature:</w:t>
      </w:r>
      <w:r>
        <w:cr/>
      </w:r>
    </w:p>
    <w:p w:rsidR="00734C6C" w:rsidRDefault="00734C6C" w:rsidP="00734C6C">
      <w:pPr>
        <w:jc w:val="both"/>
      </w:pPr>
      <w:r>
        <w:t>24/7 Technological SSH Client Phone Services - At a disaster Saturday working day that you just do not ever desire to await an answer in a very speak to or hold out round till they begin Monday dawn to telephone. Upon gaining tech program with your phone, be sure that they're advantageous, helpful, and also explain matters in the perception you will comprehend. You would like your considerations replied, understandably not that the conduct in the vicinity of they do not extremely offer that sort of provider or hints you just search the assist department relating to the online site.</w:t>
      </w:r>
      <w:r>
        <w:cr/>
      </w:r>
    </w:p>
    <w:p w:rsidR="00734C6C" w:rsidRDefault="00734C6C" w:rsidP="00734C6C">
      <w:pPr>
        <w:jc w:val="both"/>
      </w:pPr>
      <w:r>
        <w:t xml:space="preserve">Day-to-day (or each week) Backups - In case your databases or </w:t>
      </w:r>
      <w:r w:rsidR="00111CB4" w:rsidRPr="00111CB4">
        <w:t>Best SSH Client</w:t>
      </w:r>
      <w:r>
        <w:t xml:space="preserve"> online site results in being corrupted, then you really are in need of an sincere backup when your backup fails.</w:t>
      </w:r>
      <w:r>
        <w:cr/>
      </w:r>
    </w:p>
    <w:p w:rsidR="00734C6C" w:rsidRDefault="00734C6C" w:rsidP="00734C6C">
      <w:pPr>
        <w:jc w:val="both"/>
      </w:pPr>
      <w:r>
        <w:t>Online site Re Sortation - In the event that your website results in being hacked, you then wish to realize your corporation has received your duplicate and also clearly will revive your web site.</w:t>
      </w:r>
      <w:r>
        <w:cr/>
      </w:r>
    </w:p>
    <w:p w:rsidR="00734C6C" w:rsidRDefault="00734C6C" w:rsidP="00734C6C">
      <w:pPr>
        <w:jc w:val="both"/>
      </w:pPr>
      <w:r>
        <w:t>24/7 protection Tracking - assurance the host your site is on is tracked on account of any strikes or dilemmas.</w:t>
      </w:r>
      <w:r>
        <w:cr/>
      </w:r>
    </w:p>
    <w:p w:rsidR="00734C6C" w:rsidRDefault="00734C6C" w:rsidP="00734C6C">
      <w:pPr>
        <w:jc w:val="both"/>
      </w:pPr>
      <w:r>
        <w:t xml:space="preserve">Up Dated Applications - Do you think you're at this time using some of the most current secure variants of Apache, PHP, MySQL, </w:t>
      </w:r>
      <w:proofErr w:type="spellStart"/>
      <w:r>
        <w:t>etc</w:t>
      </w:r>
      <w:proofErr w:type="spellEnd"/>
      <w:r>
        <w:t xml:space="preserve"> . . . .? </w:t>
      </w:r>
      <w:proofErr w:type="gramStart"/>
      <w:r>
        <w:t>host</w:t>
      </w:r>
      <w:proofErr w:type="gramEnd"/>
      <w:r>
        <w:t xml:space="preserve">. </w:t>
      </w:r>
      <w:proofErr w:type="gramStart"/>
      <w:r>
        <w:t>Request evidence.</w:t>
      </w:r>
      <w:proofErr w:type="gramEnd"/>
      <w:r>
        <w:cr/>
      </w:r>
    </w:p>
    <w:p w:rsidR="00734C6C" w:rsidRDefault="00734C6C" w:rsidP="00734C6C">
      <w:pPr>
        <w:jc w:val="both"/>
      </w:pPr>
      <w:r>
        <w:t xml:space="preserve">Timely stability Updates - A web host have to keep knowledgeable about application/software security updates. Ask for how repeatedly they update. Exactly want it's your profession (or your individual word wide web master's profession ) could be at all times to carry on to help keep your individual Phrase </w:t>
      </w:r>
      <w:r>
        <w:lastRenderedPageBreak/>
        <w:t>Press online site upgraded along with also your individual desktop computer safer and audio with Home windows upgrades and virus scans, firewalls, and many others.. )</w:t>
      </w:r>
      <w:r>
        <w:cr/>
      </w:r>
    </w:p>
    <w:p w:rsidR="00734C6C" w:rsidRDefault="00734C6C" w:rsidP="00734C6C">
      <w:pPr>
        <w:jc w:val="both"/>
      </w:pPr>
      <w:r>
        <w:t>SUPHP place in - work a particular flip leadership on the function the internet business is not going to at all times have SUPHP put in. Frequently do no true enable it to be likely for server permissions spot to CHMOD 0777.</w:t>
      </w:r>
      <w:r>
        <w:cr/>
      </w:r>
    </w:p>
    <w:p w:rsidR="00734C6C" w:rsidRDefault="00734C6C" w:rsidP="00734C6C">
      <w:pPr>
        <w:jc w:val="both"/>
      </w:pPr>
      <w:r>
        <w:t xml:space="preserve">Favorable shopper critiques - Hunt the entire world Wide Word </w:t>
      </w:r>
      <w:hyperlink r:id="rId5" w:history="1">
        <w:r w:rsidR="00CE0159" w:rsidRPr="00CE0159">
          <w:rPr>
            <w:rStyle w:val="Hyperlink"/>
          </w:rPr>
          <w:t>SFTP Client</w:t>
        </w:r>
      </w:hyperlink>
      <w:r>
        <w:t>, inquire Twitter and face-book, and also look through purchaser reviews/testimonials to find out exactly what the many people have discussed.</w:t>
      </w:r>
      <w:r>
        <w:cr/>
      </w:r>
    </w:p>
    <w:p w:rsidR="00734C6C" w:rsidRPr="00734C6C" w:rsidRDefault="00734C6C" w:rsidP="00734C6C">
      <w:pPr>
        <w:jc w:val="both"/>
      </w:pPr>
      <w:r>
        <w:t xml:space="preserve">On the party you actually really don't identify this advice round the corporation online site, telephone and possess. In the event that they </w:t>
      </w:r>
      <w:proofErr w:type="spellStart"/>
      <w:r>
        <w:t>can not</w:t>
      </w:r>
      <w:proofErr w:type="spellEnd"/>
      <w:r>
        <w:t xml:space="preserve"> reply to this subject or inform they might make this happen normally, begin the process of trying for a few other web hosting organization. Abiding by these hints goes </w:t>
      </w:r>
      <w:proofErr w:type="gramStart"/>
      <w:r>
        <w:t>a solutions</w:t>
      </w:r>
      <w:proofErr w:type="gramEnd"/>
      <w:r>
        <w:t xml:space="preserve"> in defending your web site, your own private page views in addition to your complete arduous project. Just click here to grasp more details on SSH Client.</w:t>
      </w:r>
      <w:bookmarkEnd w:id="0"/>
    </w:p>
    <w:sectPr w:rsidR="00734C6C" w:rsidRPr="00734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156"/>
    <w:rsid w:val="00012D09"/>
    <w:rsid w:val="0001686F"/>
    <w:rsid w:val="00032036"/>
    <w:rsid w:val="000364D1"/>
    <w:rsid w:val="00040721"/>
    <w:rsid w:val="000554DD"/>
    <w:rsid w:val="000626DF"/>
    <w:rsid w:val="00067B4A"/>
    <w:rsid w:val="000704C8"/>
    <w:rsid w:val="0007710B"/>
    <w:rsid w:val="00085051"/>
    <w:rsid w:val="00087790"/>
    <w:rsid w:val="0009108E"/>
    <w:rsid w:val="000954B1"/>
    <w:rsid w:val="000A0387"/>
    <w:rsid w:val="000D5D29"/>
    <w:rsid w:val="000E065F"/>
    <w:rsid w:val="00104482"/>
    <w:rsid w:val="00111CB4"/>
    <w:rsid w:val="00147203"/>
    <w:rsid w:val="0015585A"/>
    <w:rsid w:val="001644B6"/>
    <w:rsid w:val="00164626"/>
    <w:rsid w:val="00167CB5"/>
    <w:rsid w:val="00174B37"/>
    <w:rsid w:val="00175F90"/>
    <w:rsid w:val="00197650"/>
    <w:rsid w:val="001A1CF6"/>
    <w:rsid w:val="001A4F6F"/>
    <w:rsid w:val="001B0EFC"/>
    <w:rsid w:val="001B3896"/>
    <w:rsid w:val="001B5EF7"/>
    <w:rsid w:val="001B7A61"/>
    <w:rsid w:val="001C0F48"/>
    <w:rsid w:val="001E7689"/>
    <w:rsid w:val="001F2AE5"/>
    <w:rsid w:val="001F6DD8"/>
    <w:rsid w:val="00203B80"/>
    <w:rsid w:val="00215FE0"/>
    <w:rsid w:val="00216CAA"/>
    <w:rsid w:val="002258B3"/>
    <w:rsid w:val="00232B5A"/>
    <w:rsid w:val="00236699"/>
    <w:rsid w:val="0023790B"/>
    <w:rsid w:val="00237A25"/>
    <w:rsid w:val="00246B9B"/>
    <w:rsid w:val="00247FB4"/>
    <w:rsid w:val="00260098"/>
    <w:rsid w:val="002737E5"/>
    <w:rsid w:val="00282302"/>
    <w:rsid w:val="0029620D"/>
    <w:rsid w:val="002A3025"/>
    <w:rsid w:val="002B4236"/>
    <w:rsid w:val="002C29FB"/>
    <w:rsid w:val="002C60FA"/>
    <w:rsid w:val="002C74F5"/>
    <w:rsid w:val="002D3E05"/>
    <w:rsid w:val="002D6495"/>
    <w:rsid w:val="002E377B"/>
    <w:rsid w:val="002F63AA"/>
    <w:rsid w:val="003067C7"/>
    <w:rsid w:val="0032540A"/>
    <w:rsid w:val="00332EB8"/>
    <w:rsid w:val="00374F1C"/>
    <w:rsid w:val="00392892"/>
    <w:rsid w:val="0039365B"/>
    <w:rsid w:val="003A0199"/>
    <w:rsid w:val="003A2E63"/>
    <w:rsid w:val="003A4730"/>
    <w:rsid w:val="003A4C82"/>
    <w:rsid w:val="003B19DF"/>
    <w:rsid w:val="003C3245"/>
    <w:rsid w:val="003D0F1F"/>
    <w:rsid w:val="003D150D"/>
    <w:rsid w:val="003D17F5"/>
    <w:rsid w:val="003E04B8"/>
    <w:rsid w:val="003F2D7E"/>
    <w:rsid w:val="00400894"/>
    <w:rsid w:val="0041078E"/>
    <w:rsid w:val="0043346C"/>
    <w:rsid w:val="00435388"/>
    <w:rsid w:val="00444439"/>
    <w:rsid w:val="00447867"/>
    <w:rsid w:val="00447C02"/>
    <w:rsid w:val="00450F36"/>
    <w:rsid w:val="004552BF"/>
    <w:rsid w:val="00467745"/>
    <w:rsid w:val="004707FB"/>
    <w:rsid w:val="00480383"/>
    <w:rsid w:val="004C39E3"/>
    <w:rsid w:val="004C77D6"/>
    <w:rsid w:val="004D7894"/>
    <w:rsid w:val="004D79D7"/>
    <w:rsid w:val="004E3457"/>
    <w:rsid w:val="004E596B"/>
    <w:rsid w:val="004E74BA"/>
    <w:rsid w:val="004E79EC"/>
    <w:rsid w:val="004F119A"/>
    <w:rsid w:val="004F1F2B"/>
    <w:rsid w:val="005001E5"/>
    <w:rsid w:val="00514E40"/>
    <w:rsid w:val="00523D4A"/>
    <w:rsid w:val="00532FDA"/>
    <w:rsid w:val="00545E03"/>
    <w:rsid w:val="00547531"/>
    <w:rsid w:val="0056662C"/>
    <w:rsid w:val="00573F34"/>
    <w:rsid w:val="0058427F"/>
    <w:rsid w:val="0059099D"/>
    <w:rsid w:val="00590E38"/>
    <w:rsid w:val="00593330"/>
    <w:rsid w:val="005A0E5E"/>
    <w:rsid w:val="005A181F"/>
    <w:rsid w:val="005A64BA"/>
    <w:rsid w:val="005B5CEA"/>
    <w:rsid w:val="005C271F"/>
    <w:rsid w:val="005F3717"/>
    <w:rsid w:val="005F4D53"/>
    <w:rsid w:val="00602E91"/>
    <w:rsid w:val="0061398D"/>
    <w:rsid w:val="00613ACD"/>
    <w:rsid w:val="00615A92"/>
    <w:rsid w:val="00630012"/>
    <w:rsid w:val="006315C3"/>
    <w:rsid w:val="00642650"/>
    <w:rsid w:val="0064511C"/>
    <w:rsid w:val="00645B41"/>
    <w:rsid w:val="00651BCE"/>
    <w:rsid w:val="00652D11"/>
    <w:rsid w:val="00653A65"/>
    <w:rsid w:val="0066149E"/>
    <w:rsid w:val="006628AD"/>
    <w:rsid w:val="00670A05"/>
    <w:rsid w:val="006745EB"/>
    <w:rsid w:val="0067521A"/>
    <w:rsid w:val="00675D78"/>
    <w:rsid w:val="0069724B"/>
    <w:rsid w:val="006A3506"/>
    <w:rsid w:val="006A3F8D"/>
    <w:rsid w:val="006B3156"/>
    <w:rsid w:val="006B59EE"/>
    <w:rsid w:val="006B5BAB"/>
    <w:rsid w:val="006E19A8"/>
    <w:rsid w:val="006E2230"/>
    <w:rsid w:val="006F4756"/>
    <w:rsid w:val="006F7434"/>
    <w:rsid w:val="006F747A"/>
    <w:rsid w:val="00702631"/>
    <w:rsid w:val="00713BAC"/>
    <w:rsid w:val="00723014"/>
    <w:rsid w:val="007348EA"/>
    <w:rsid w:val="00734C6C"/>
    <w:rsid w:val="00736E07"/>
    <w:rsid w:val="00752F34"/>
    <w:rsid w:val="00762033"/>
    <w:rsid w:val="0078182F"/>
    <w:rsid w:val="007831DE"/>
    <w:rsid w:val="007949D1"/>
    <w:rsid w:val="007B2080"/>
    <w:rsid w:val="007C11E7"/>
    <w:rsid w:val="007D3B5B"/>
    <w:rsid w:val="007D6651"/>
    <w:rsid w:val="007D6669"/>
    <w:rsid w:val="007E10FE"/>
    <w:rsid w:val="007F4FC8"/>
    <w:rsid w:val="00803B90"/>
    <w:rsid w:val="00804355"/>
    <w:rsid w:val="00806188"/>
    <w:rsid w:val="00810949"/>
    <w:rsid w:val="0081526E"/>
    <w:rsid w:val="00816B40"/>
    <w:rsid w:val="0082192F"/>
    <w:rsid w:val="00823D1C"/>
    <w:rsid w:val="00825068"/>
    <w:rsid w:val="0085289A"/>
    <w:rsid w:val="00852D9C"/>
    <w:rsid w:val="00855144"/>
    <w:rsid w:val="00864F1C"/>
    <w:rsid w:val="00870829"/>
    <w:rsid w:val="00880663"/>
    <w:rsid w:val="00880B80"/>
    <w:rsid w:val="008954EA"/>
    <w:rsid w:val="008C7D1E"/>
    <w:rsid w:val="008D6765"/>
    <w:rsid w:val="008E62BC"/>
    <w:rsid w:val="00901566"/>
    <w:rsid w:val="00913E3D"/>
    <w:rsid w:val="00920C83"/>
    <w:rsid w:val="0093311C"/>
    <w:rsid w:val="00935087"/>
    <w:rsid w:val="009627DD"/>
    <w:rsid w:val="009651A0"/>
    <w:rsid w:val="00971A23"/>
    <w:rsid w:val="00980904"/>
    <w:rsid w:val="0098181F"/>
    <w:rsid w:val="00996784"/>
    <w:rsid w:val="009B179C"/>
    <w:rsid w:val="009C062A"/>
    <w:rsid w:val="009C0ADE"/>
    <w:rsid w:val="009D58BD"/>
    <w:rsid w:val="009D5A0F"/>
    <w:rsid w:val="009F2AE9"/>
    <w:rsid w:val="009F48AB"/>
    <w:rsid w:val="00A105A0"/>
    <w:rsid w:val="00A12622"/>
    <w:rsid w:val="00A151A3"/>
    <w:rsid w:val="00A24501"/>
    <w:rsid w:val="00A43C2A"/>
    <w:rsid w:val="00A608BF"/>
    <w:rsid w:val="00A827B0"/>
    <w:rsid w:val="00A8625D"/>
    <w:rsid w:val="00A92AA9"/>
    <w:rsid w:val="00AC2352"/>
    <w:rsid w:val="00AC2F31"/>
    <w:rsid w:val="00AC5F6D"/>
    <w:rsid w:val="00AF742A"/>
    <w:rsid w:val="00B11207"/>
    <w:rsid w:val="00B11BE3"/>
    <w:rsid w:val="00B123EF"/>
    <w:rsid w:val="00B14395"/>
    <w:rsid w:val="00B42F16"/>
    <w:rsid w:val="00B533FF"/>
    <w:rsid w:val="00B61CB5"/>
    <w:rsid w:val="00B66796"/>
    <w:rsid w:val="00B90CA8"/>
    <w:rsid w:val="00BD33BC"/>
    <w:rsid w:val="00BD4256"/>
    <w:rsid w:val="00BD48E5"/>
    <w:rsid w:val="00BE5D9C"/>
    <w:rsid w:val="00BF6A7F"/>
    <w:rsid w:val="00BF7D55"/>
    <w:rsid w:val="00C0097B"/>
    <w:rsid w:val="00C41F4C"/>
    <w:rsid w:val="00C47635"/>
    <w:rsid w:val="00C47957"/>
    <w:rsid w:val="00C51670"/>
    <w:rsid w:val="00C7196A"/>
    <w:rsid w:val="00C7259E"/>
    <w:rsid w:val="00C82F83"/>
    <w:rsid w:val="00C84CE4"/>
    <w:rsid w:val="00C90432"/>
    <w:rsid w:val="00C97E93"/>
    <w:rsid w:val="00CB5746"/>
    <w:rsid w:val="00CB5F16"/>
    <w:rsid w:val="00CB772D"/>
    <w:rsid w:val="00CC6441"/>
    <w:rsid w:val="00CD1B14"/>
    <w:rsid w:val="00CE0159"/>
    <w:rsid w:val="00CF6ABA"/>
    <w:rsid w:val="00D17ACB"/>
    <w:rsid w:val="00D258B2"/>
    <w:rsid w:val="00D315F9"/>
    <w:rsid w:val="00D322ED"/>
    <w:rsid w:val="00D54B34"/>
    <w:rsid w:val="00D61594"/>
    <w:rsid w:val="00D665B2"/>
    <w:rsid w:val="00D67791"/>
    <w:rsid w:val="00D74A30"/>
    <w:rsid w:val="00D80FC6"/>
    <w:rsid w:val="00D9636D"/>
    <w:rsid w:val="00DA08D5"/>
    <w:rsid w:val="00DA3DEF"/>
    <w:rsid w:val="00DA731B"/>
    <w:rsid w:val="00DB4CA1"/>
    <w:rsid w:val="00DC663D"/>
    <w:rsid w:val="00DC666D"/>
    <w:rsid w:val="00DD1EA5"/>
    <w:rsid w:val="00DD4ACB"/>
    <w:rsid w:val="00DD6B77"/>
    <w:rsid w:val="00DD73FB"/>
    <w:rsid w:val="00DE333D"/>
    <w:rsid w:val="00DF1A32"/>
    <w:rsid w:val="00DF5A74"/>
    <w:rsid w:val="00DF6775"/>
    <w:rsid w:val="00E01F96"/>
    <w:rsid w:val="00E025C8"/>
    <w:rsid w:val="00E119E3"/>
    <w:rsid w:val="00E13C8E"/>
    <w:rsid w:val="00E248E4"/>
    <w:rsid w:val="00E34066"/>
    <w:rsid w:val="00E44073"/>
    <w:rsid w:val="00E51083"/>
    <w:rsid w:val="00E5270A"/>
    <w:rsid w:val="00E600C0"/>
    <w:rsid w:val="00E72173"/>
    <w:rsid w:val="00E83E66"/>
    <w:rsid w:val="00EB59E6"/>
    <w:rsid w:val="00EC079A"/>
    <w:rsid w:val="00EC12E7"/>
    <w:rsid w:val="00EC7BF8"/>
    <w:rsid w:val="00EC7EA7"/>
    <w:rsid w:val="00ED5FA6"/>
    <w:rsid w:val="00ED5FFA"/>
    <w:rsid w:val="00ED71C8"/>
    <w:rsid w:val="00EF4BBE"/>
    <w:rsid w:val="00F00210"/>
    <w:rsid w:val="00F02B7C"/>
    <w:rsid w:val="00F111BB"/>
    <w:rsid w:val="00F1314E"/>
    <w:rsid w:val="00F14761"/>
    <w:rsid w:val="00F15F87"/>
    <w:rsid w:val="00F16C29"/>
    <w:rsid w:val="00F25149"/>
    <w:rsid w:val="00F3014A"/>
    <w:rsid w:val="00F3482F"/>
    <w:rsid w:val="00F42C49"/>
    <w:rsid w:val="00F533CF"/>
    <w:rsid w:val="00F6697A"/>
    <w:rsid w:val="00F6759B"/>
    <w:rsid w:val="00F749F6"/>
    <w:rsid w:val="00F8084A"/>
    <w:rsid w:val="00F80AA7"/>
    <w:rsid w:val="00F820A7"/>
    <w:rsid w:val="00F900EA"/>
    <w:rsid w:val="00F95759"/>
    <w:rsid w:val="00FB0680"/>
    <w:rsid w:val="00FC16E1"/>
    <w:rsid w:val="00FD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7C7"/>
    <w:rPr>
      <w:color w:val="0000FF" w:themeColor="hyperlink"/>
      <w:u w:val="single"/>
    </w:rPr>
  </w:style>
  <w:style w:type="paragraph" w:styleId="NoSpacing">
    <w:name w:val="No Spacing"/>
    <w:uiPriority w:val="1"/>
    <w:qFormat/>
    <w:rsid w:val="000877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7C7"/>
    <w:rPr>
      <w:color w:val="0000FF" w:themeColor="hyperlink"/>
      <w:u w:val="single"/>
    </w:rPr>
  </w:style>
  <w:style w:type="paragraph" w:styleId="NoSpacing">
    <w:name w:val="No Spacing"/>
    <w:uiPriority w:val="1"/>
    <w:qFormat/>
    <w:rsid w:val="000877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hellng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1254</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Swheta</dc:creator>
  <cp:keywords/>
  <dc:description/>
  <cp:lastModifiedBy>Swheta</cp:lastModifiedBy>
  <cp:revision>644</cp:revision>
  <dcterms:created xsi:type="dcterms:W3CDTF">2018-09-12T09:44:00Z</dcterms:created>
  <dcterms:modified xsi:type="dcterms:W3CDTF">2019-04-10T11:04:00Z</dcterms:modified>
</cp:coreProperties>
</file>